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89" w:rsidRDefault="00294089" w:rsidP="00294089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294089" w:rsidRDefault="00294089" w:rsidP="00294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94089" w:rsidRDefault="00294089" w:rsidP="00294089">
      <w:pPr>
        <w:spacing w:after="0" w:line="240" w:lineRule="auto"/>
        <w:rPr>
          <w:sz w:val="6"/>
          <w:szCs w:val="6"/>
        </w:rPr>
      </w:pPr>
    </w:p>
    <w:p w:rsidR="00294089" w:rsidRDefault="00294089" w:rsidP="0029408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АДМИНИСТРАЦИЯ </w:t>
      </w:r>
    </w:p>
    <w:p w:rsidR="00294089" w:rsidRDefault="00294089" w:rsidP="0029408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 ШЕИНСКОГО СЕЛЬСКОГО ПОСЕЛЕНИЯ </w:t>
      </w:r>
    </w:p>
    <w:p w:rsidR="00294089" w:rsidRDefault="00294089" w:rsidP="00294089"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МУНИЦИПАЛЬНОГО РАЙОНА «КОРОЧАНСКИЙ РАЙОН» </w:t>
      </w:r>
    </w:p>
    <w:p w:rsidR="00294089" w:rsidRDefault="00294089" w:rsidP="00294089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94089" w:rsidRDefault="00294089" w:rsidP="0029408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</w:p>
    <w:p w:rsidR="00294089" w:rsidRDefault="00294089" w:rsidP="00294089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294089" w:rsidRDefault="00294089" w:rsidP="00294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089" w:rsidRDefault="00294089" w:rsidP="0029408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Шеино</w:t>
      </w:r>
    </w:p>
    <w:p w:rsidR="00294089" w:rsidRDefault="00294089" w:rsidP="0029408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294089" w:rsidRDefault="00294089" w:rsidP="00294089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294089" w:rsidRDefault="00294089" w:rsidP="0029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95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"/>
        <w:gridCol w:w="357"/>
        <w:gridCol w:w="147"/>
        <w:gridCol w:w="2050"/>
        <w:gridCol w:w="58"/>
        <w:gridCol w:w="504"/>
        <w:gridCol w:w="523"/>
        <w:gridCol w:w="4661"/>
        <w:gridCol w:w="271"/>
        <w:gridCol w:w="858"/>
      </w:tblGrid>
      <w:tr w:rsidR="00294089" w:rsidTr="00294089">
        <w:tc>
          <w:tcPr>
            <w:tcW w:w="146" w:type="dxa"/>
            <w:vAlign w:val="bottom"/>
            <w:hideMark/>
          </w:tcPr>
          <w:p w:rsidR="00294089" w:rsidRDefault="00294089" w:rsidP="00294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089" w:rsidRDefault="00294089" w:rsidP="0029408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47" w:type="dxa"/>
            <w:vAlign w:val="bottom"/>
            <w:hideMark/>
          </w:tcPr>
          <w:p w:rsidR="00294089" w:rsidRDefault="00294089" w:rsidP="00294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089" w:rsidRDefault="00294089" w:rsidP="0029408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августа</w:t>
            </w:r>
          </w:p>
        </w:tc>
        <w:tc>
          <w:tcPr>
            <w:tcW w:w="58" w:type="dxa"/>
          </w:tcPr>
          <w:p w:rsidR="00294089" w:rsidRDefault="00294089" w:rsidP="0029408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  <w:hideMark/>
          </w:tcPr>
          <w:p w:rsidR="00294089" w:rsidRDefault="00294089" w:rsidP="00294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523" w:type="dxa"/>
            <w:vAlign w:val="bottom"/>
            <w:hideMark/>
          </w:tcPr>
          <w:p w:rsidR="00294089" w:rsidRDefault="00294089" w:rsidP="00294089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8"/>
                <w:szCs w:val="26"/>
              </w:rPr>
              <w:t>.</w:t>
            </w:r>
          </w:p>
        </w:tc>
        <w:tc>
          <w:tcPr>
            <w:tcW w:w="4659" w:type="dxa"/>
            <w:vAlign w:val="bottom"/>
          </w:tcPr>
          <w:p w:rsidR="00294089" w:rsidRDefault="00294089" w:rsidP="0029408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  <w:hideMark/>
          </w:tcPr>
          <w:p w:rsidR="00294089" w:rsidRDefault="00294089" w:rsidP="00294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4089" w:rsidRDefault="00294089" w:rsidP="0029408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</w:tr>
    </w:tbl>
    <w:p w:rsidR="00B21FD6" w:rsidRDefault="00B21FD6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089" w:rsidRDefault="00294089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089" w:rsidRPr="00AA66AC" w:rsidRDefault="00294089" w:rsidP="00292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B21FD6">
      <w:pPr>
        <w:tabs>
          <w:tab w:val="left" w:pos="5245"/>
          <w:tab w:val="left" w:pos="918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</w:t>
      </w:r>
      <w:r w:rsidR="00A0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тверждении отчета об исполнении </w:t>
      </w:r>
      <w:r w:rsidR="002B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Шеинского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206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полугодие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B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089" w:rsidRPr="00AA66AC" w:rsidRDefault="00294089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</w:t>
      </w:r>
      <w:r w:rsidR="002B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37 Устава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«Корочанский район» Белгородской обл</w:t>
      </w:r>
      <w:r w:rsidR="002B3E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асти, администрации Шеинского сельского поселения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отчет об ис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бюджета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F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</w:t>
      </w:r>
      <w:r w:rsid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3065886 рублей</w:t>
      </w:r>
      <w:r w:rsid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51888" w:rsidRPr="009F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копейка, по расходам в сумме 3017929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опеек</w:t>
      </w:r>
      <w:r w:rsidR="00093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 бюджета </w:t>
      </w:r>
      <w:r w:rsidR="00B2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47957 рублей 21 копейка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показателями: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поступлен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доходов в бюджет Шеинского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 к настоящему постановлению;</w:t>
      </w:r>
    </w:p>
    <w:p w:rsidR="00292A4C" w:rsidRPr="00AA66AC" w:rsidRDefault="00292A4C" w:rsidP="0029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исполнен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расходов бюджета Шеинского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разделам и подразделам классификации расходов бюджета за </w:t>
      </w:r>
      <w:r w:rsidR="00D45D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2 к настоящему постановлению;</w:t>
      </w: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сведения о чи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сленности муниципальных служащих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с указанием фактических затрат на их денежное содержание за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согласно приложению 3.</w:t>
      </w:r>
    </w:p>
    <w:p w:rsidR="00C20CB5" w:rsidRDefault="00292A4C" w:rsidP="00294089">
      <w:pPr>
        <w:pStyle w:val="a8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66AC">
        <w:rPr>
          <w:rFonts w:ascii="Times New Roman" w:hAnsi="Times New Roman"/>
          <w:sz w:val="28"/>
          <w:szCs w:val="28"/>
        </w:rPr>
        <w:t xml:space="preserve">3. </w:t>
      </w:r>
      <w:r w:rsidR="00294089" w:rsidRPr="00120A0F">
        <w:rPr>
          <w:rFonts w:ascii="Times New Roman" w:hAnsi="Times New Roman"/>
          <w:sz w:val="28"/>
          <w:szCs w:val="28"/>
        </w:rPr>
        <w:t>О</w:t>
      </w:r>
      <w:r w:rsidR="00294089">
        <w:rPr>
          <w:rFonts w:ascii="Times New Roman" w:hAnsi="Times New Roman"/>
          <w:sz w:val="28"/>
          <w:szCs w:val="28"/>
        </w:rPr>
        <w:t>публиковать</w:t>
      </w:r>
      <w:r w:rsidR="00294089" w:rsidRPr="00120A0F">
        <w:rPr>
          <w:rFonts w:ascii="Times New Roman" w:hAnsi="Times New Roman"/>
          <w:sz w:val="28"/>
          <w:szCs w:val="28"/>
        </w:rPr>
        <w:t xml:space="preserve"> настоящее постановление в соответствии с Уставом </w:t>
      </w:r>
      <w:r w:rsidR="00294089">
        <w:rPr>
          <w:rFonts w:ascii="Times New Roman" w:hAnsi="Times New Roman"/>
          <w:sz w:val="28"/>
          <w:szCs w:val="28"/>
        </w:rPr>
        <w:t>Шеи</w:t>
      </w:r>
      <w:r w:rsidR="00294089" w:rsidRPr="00120A0F">
        <w:rPr>
          <w:rFonts w:ascii="Times New Roman" w:hAnsi="Times New Roman"/>
          <w:sz w:val="28"/>
          <w:szCs w:val="28"/>
        </w:rPr>
        <w:t xml:space="preserve">нского сельского поселения и разместить на официальном сайте </w:t>
      </w:r>
      <w:r w:rsidR="00294089">
        <w:rPr>
          <w:rFonts w:ascii="Times New Roman" w:hAnsi="Times New Roman"/>
          <w:sz w:val="28"/>
          <w:szCs w:val="28"/>
        </w:rPr>
        <w:t>Шеи</w:t>
      </w:r>
      <w:r w:rsidR="00294089" w:rsidRPr="00120A0F">
        <w:rPr>
          <w:rFonts w:ascii="Times New Roman" w:hAnsi="Times New Roman"/>
          <w:sz w:val="28"/>
          <w:szCs w:val="28"/>
        </w:rPr>
        <w:t>нского сельского поселения в информационно-телекоммуникационной сети «Интернет» (https://</w:t>
      </w:r>
      <w:proofErr w:type="spellStart"/>
      <w:r w:rsidR="00294089">
        <w:rPr>
          <w:rFonts w:ascii="Times New Roman" w:hAnsi="Times New Roman"/>
          <w:sz w:val="28"/>
          <w:szCs w:val="28"/>
          <w:lang w:val="en-US"/>
        </w:rPr>
        <w:t>shein</w:t>
      </w:r>
      <w:proofErr w:type="spellEnd"/>
      <w:r w:rsidR="00294089" w:rsidRPr="00120A0F">
        <w:rPr>
          <w:rFonts w:ascii="Times New Roman" w:hAnsi="Times New Roman"/>
          <w:sz w:val="28"/>
          <w:szCs w:val="28"/>
        </w:rPr>
        <w:t>skoe-r31.gosweb.gosuslugi.ru</w:t>
      </w:r>
      <w:r w:rsidR="00294089" w:rsidRPr="00837F7C">
        <w:rPr>
          <w:rFonts w:ascii="Times New Roman" w:hAnsi="Times New Roman"/>
          <w:sz w:val="28"/>
          <w:szCs w:val="28"/>
        </w:rPr>
        <w:t>).</w:t>
      </w:r>
      <w:r w:rsidRPr="000E6A93">
        <w:rPr>
          <w:rFonts w:ascii="Times New Roman" w:hAnsi="Times New Roman"/>
          <w:sz w:val="28"/>
          <w:szCs w:val="28"/>
        </w:rPr>
        <w:t xml:space="preserve">. </w:t>
      </w:r>
    </w:p>
    <w:p w:rsidR="00292A4C" w:rsidRPr="00AA66AC" w:rsidRDefault="00292A4C" w:rsidP="00292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главного специ</w:t>
      </w:r>
      <w:r w:rsidR="008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алиста администрации /Шеина Г.В</w:t>
      </w:r>
      <w:r w:rsidRPr="00AA66AC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292A4C" w:rsidRPr="00AA66AC" w:rsidRDefault="00292A4C" w:rsidP="0085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851888" w:rsidRDefault="00851888" w:rsidP="002940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Шеинского</w:t>
      </w:r>
      <w:r w:rsidR="00292A4C" w:rsidRPr="00AA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Н.Ю.Чернышенко</w:t>
      </w:r>
    </w:p>
    <w:p w:rsidR="00292A4C" w:rsidRPr="00C20CB5" w:rsidRDefault="00294089" w:rsidP="00294089">
      <w:pPr>
        <w:tabs>
          <w:tab w:val="left" w:pos="766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292A4C" w:rsidRPr="00C20CB5" w:rsidRDefault="00292A4C" w:rsidP="00292A4C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</w:t>
      </w:r>
      <w:r w:rsidR="00851888">
        <w:rPr>
          <w:rFonts w:ascii="Times New Roman" w:eastAsia="Times New Roman" w:hAnsi="Times New Roman" w:cs="Times New Roman"/>
          <w:b/>
          <w:sz w:val="28"/>
          <w:szCs w:val="28"/>
        </w:rPr>
        <w:t>лению администрации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от «</w:t>
      </w:r>
      <w:r w:rsidR="00294089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0A081D">
        <w:rPr>
          <w:rFonts w:ascii="Times New Roman" w:eastAsia="Times New Roman" w:hAnsi="Times New Roman" w:cs="Times New Roman"/>
          <w:b/>
          <w:sz w:val="28"/>
          <w:szCs w:val="28"/>
        </w:rPr>
        <w:t>» августа</w:t>
      </w:r>
      <w:r w:rsidR="00851888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294089"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292A4C" w:rsidRPr="00AA66AC" w:rsidRDefault="00292A4C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A4C" w:rsidRPr="00C20CB5" w:rsidRDefault="00292A4C" w:rsidP="0029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</w:t>
      </w:r>
      <w:r w:rsidR="00851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доходов бюджета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92A4C" w:rsidRPr="00294089" w:rsidRDefault="00851888" w:rsidP="002940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A0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полугодие</w:t>
      </w:r>
      <w:r w:rsidR="00B5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292A4C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5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pPr w:leftFromText="180" w:rightFromText="180" w:vertAnchor="text" w:horzAnchor="margin" w:tblpY="167"/>
        <w:tblW w:w="9606" w:type="dxa"/>
        <w:tblLayout w:type="fixed"/>
        <w:tblLook w:val="04A0"/>
      </w:tblPr>
      <w:tblGrid>
        <w:gridCol w:w="4077"/>
        <w:gridCol w:w="1560"/>
        <w:gridCol w:w="1417"/>
        <w:gridCol w:w="1559"/>
        <w:gridCol w:w="993"/>
      </w:tblGrid>
      <w:tr w:rsidR="00292A4C" w:rsidRPr="00AA66AC" w:rsidTr="005D4ADB">
        <w:trPr>
          <w:trHeight w:val="42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</w:t>
            </w: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292A4C" w:rsidRPr="00AA66AC" w:rsidTr="005D4ADB">
        <w:trPr>
          <w:trHeight w:val="39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292A4C" w:rsidRPr="00AA66AC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2A4C" w:rsidRPr="00AA66AC" w:rsidTr="005D4ADB">
        <w:trPr>
          <w:trHeight w:val="38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A4C" w:rsidRPr="00C20CB5" w:rsidRDefault="00292A4C" w:rsidP="003C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="00C20CB5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  <w:r w:rsidR="00292A4C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DE16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418892,76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254107,24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DE166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65325,79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C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834674,21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  <w:r w:rsidR="005C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2A4C"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92A4C" w:rsidRPr="00AA66AC" w:rsidTr="005D4ADB">
        <w:trPr>
          <w:trHeight w:val="3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  <w:r w:rsidR="00292A4C"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292A4C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C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24649,50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+3</w:t>
            </w:r>
            <w:r w:rsidR="005C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24649,50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292A4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2A4C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54850,53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C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81349,47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5C670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292A4C" w:rsidRPr="00AA66AC" w:rsidTr="005D4ADB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4C" w:rsidRPr="00C20CB5" w:rsidRDefault="00292A4C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4187100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5F773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5F773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-2093100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4C" w:rsidRPr="00C20CB5" w:rsidRDefault="005F773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5F773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5F773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C40B7" w:rsidRPr="00C20CB5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бюджетов сельских поселений от возврата остатка субсидий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C20CB5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C20CB5" w:rsidRDefault="00AC40B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0B7" w:rsidRPr="00AA66AC" w:rsidTr="005D4ADB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40B7" w:rsidRPr="00AA66AC" w:rsidRDefault="00AC40B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EA6C88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0B7" w:rsidRPr="00AA66AC" w:rsidRDefault="005F773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3065886,21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C421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F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3323713,79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0B7" w:rsidRPr="00AA66AC" w:rsidRDefault="005F773C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</w:tbl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B5" w:rsidRDefault="00C20CB5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ADB" w:rsidRDefault="005D4ADB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Pr="00AA66AC" w:rsidRDefault="00294089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4C" w:rsidRPr="00C20CB5" w:rsidRDefault="00292A4C" w:rsidP="002940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292A4C" w:rsidRPr="00C20CB5" w:rsidRDefault="00292A4C" w:rsidP="00292A4C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</w:t>
      </w:r>
      <w:r w:rsidR="007022AC">
        <w:rPr>
          <w:rFonts w:ascii="Times New Roman" w:eastAsia="Times New Roman" w:hAnsi="Times New Roman" w:cs="Times New Roman"/>
          <w:b/>
          <w:sz w:val="28"/>
          <w:szCs w:val="28"/>
        </w:rPr>
        <w:t>лению администрации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от «</w:t>
      </w:r>
      <w:r w:rsidR="00294089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7613DD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="007022AC">
        <w:rPr>
          <w:rFonts w:ascii="Times New Roman" w:eastAsia="Times New Roman" w:hAnsi="Times New Roman" w:cs="Times New Roman"/>
          <w:b/>
          <w:sz w:val="28"/>
          <w:szCs w:val="28"/>
        </w:rPr>
        <w:t xml:space="preserve">  2024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294089"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292A4C" w:rsidRPr="00AA66AC" w:rsidRDefault="00292A4C" w:rsidP="00292A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22" w:rsidRPr="00C20CB5" w:rsidRDefault="00313722" w:rsidP="00313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 расходов бюджета Шеинского</w:t>
      </w:r>
      <w:r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92A4C" w:rsidRPr="00294089" w:rsidRDefault="007613DD" w:rsidP="002940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полугодие</w:t>
      </w:r>
      <w:r w:rsidR="0031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313722" w:rsidRPr="00C2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31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292A4C" w:rsidRPr="00AA66AC" w:rsidRDefault="00292A4C" w:rsidP="00292A4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99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4"/>
        <w:gridCol w:w="2835"/>
        <w:gridCol w:w="1560"/>
        <w:gridCol w:w="1418"/>
        <w:gridCol w:w="1560"/>
        <w:gridCol w:w="1417"/>
      </w:tblGrid>
      <w:tr w:rsidR="004E2327" w:rsidRPr="00DF7F81" w:rsidTr="00CC184D">
        <w:trPr>
          <w:trHeight w:val="135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бюдж. клас-сифи-каци</w:t>
            </w: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DF7F81" w:rsidRDefault="004E2327" w:rsidP="009C0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</w:t>
            </w: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5" w:rsidRPr="009C08B2" w:rsidRDefault="00914B25" w:rsidP="0091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B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  <w:p w:rsidR="004E2327" w:rsidRPr="009C08B2" w:rsidRDefault="00914B25" w:rsidP="00914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r w:rsidRPr="00DF7F81">
              <w:rPr>
                <w:rFonts w:ascii="Times New Roman" w:hAnsi="Times New Roman" w:cs="Times New Roman"/>
                <w:b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4E2327" w:rsidRPr="00DF7F81" w:rsidTr="00CC184D">
        <w:trPr>
          <w:trHeight w:val="37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687FDB" w:rsidRDefault="004E2327" w:rsidP="0068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327" w:rsidRPr="00DF7F81" w:rsidTr="00CC184D">
        <w:trPr>
          <w:trHeight w:val="7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9A7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9406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1168789,07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66171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4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1744610,93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9406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4E2327" w:rsidRPr="00DF7F81" w:rsidTr="00CC184D">
        <w:trPr>
          <w:trHeight w:val="7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2871</w:t>
            </w: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9406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1123489,07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66171F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40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1747810,93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9406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4E2327" w:rsidRPr="00DF7F81" w:rsidTr="00CC184D">
        <w:trPr>
          <w:trHeight w:val="7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613DD" w:rsidRPr="00DF7F81" w:rsidTr="00294089">
        <w:trPr>
          <w:trHeight w:val="43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DD" w:rsidRPr="00AA66AC" w:rsidRDefault="007613DD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DD" w:rsidRPr="00AA66AC" w:rsidRDefault="007613DD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Pr="00DF7F81" w:rsidRDefault="007613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Default="007613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Default="007613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D" w:rsidRDefault="007613D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2327" w:rsidRPr="00DF7F81" w:rsidTr="00CC184D">
        <w:trPr>
          <w:trHeight w:val="75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текущего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F7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4E2327" w:rsidRPr="00DF7F81" w:rsidTr="00CC184D">
        <w:trPr>
          <w:trHeight w:val="50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C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CC184D" w:rsidRDefault="0017572D" w:rsidP="00CC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54850,53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BA111A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81349,47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17572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4E2327" w:rsidRPr="00DF7F81" w:rsidTr="00CC184D">
        <w:trPr>
          <w:trHeight w:val="160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17572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FF78D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81349,47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17572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E2327" w:rsidRPr="00DF7F81" w:rsidTr="00CC184D">
        <w:trPr>
          <w:trHeight w:val="121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DF7F81" w:rsidTr="00CC184D">
        <w:trPr>
          <w:trHeight w:val="55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CC184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DF7F81" w:rsidTr="00294089">
        <w:trPr>
          <w:trHeight w:val="5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17572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7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159598,60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17572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4E2327" w:rsidRPr="00DF7F81" w:rsidTr="00294089">
        <w:trPr>
          <w:trHeight w:val="4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327" w:rsidRPr="00DF7F81" w:rsidTr="00294089">
        <w:trPr>
          <w:trHeight w:val="43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17572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17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59598,60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17572D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E2327" w:rsidRPr="00DF7F81" w:rsidTr="00CC184D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66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530691,40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2668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1660433,66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66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1870257,74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2668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4E2327" w:rsidRPr="00DF7F81" w:rsidTr="00CC184D">
        <w:trPr>
          <w:trHeight w:val="70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5D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530691,40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2668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1660433,66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1870257,74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266873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E2327" w:rsidRPr="00DF7F81" w:rsidTr="00294089">
        <w:trPr>
          <w:trHeight w:val="84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2134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107345,74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</w:t>
            </w:r>
            <w:r w:rsidR="00213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2134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4E2327" w:rsidRPr="00DF7F81" w:rsidTr="00CC184D">
        <w:trPr>
          <w:trHeight w:val="11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2134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107345,74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5A6517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1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47654,26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213422" w:rsidP="00F27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E2327" w:rsidRPr="00DF7F81" w:rsidTr="00294089">
        <w:trPr>
          <w:trHeight w:val="58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27" w:rsidRPr="00AA66AC" w:rsidRDefault="004E2327" w:rsidP="009C0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4DB1" w:rsidP="005D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7294600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AA66AC" w:rsidRDefault="004E4DB1" w:rsidP="005D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3017929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Pr="00DF7F81" w:rsidRDefault="005A6517" w:rsidP="005D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E4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4276671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27" w:rsidRDefault="004E4DB1" w:rsidP="005A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</w:tbl>
    <w:p w:rsidR="00423AF7" w:rsidRDefault="00423AF7" w:rsidP="0029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89" w:rsidRDefault="00294089" w:rsidP="007C50A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50A1" w:rsidRPr="00C20CB5" w:rsidRDefault="007C50A1" w:rsidP="007C50A1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№3</w:t>
      </w:r>
    </w:p>
    <w:p w:rsidR="007C50A1" w:rsidRPr="00C20CB5" w:rsidRDefault="007C50A1" w:rsidP="007C50A1">
      <w:pPr>
        <w:spacing w:after="0" w:line="240" w:lineRule="auto"/>
        <w:ind w:left="48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0CB5">
        <w:rPr>
          <w:rFonts w:ascii="Times New Roman" w:eastAsia="Times New Roman" w:hAnsi="Times New Roman" w:cs="Times New Roman"/>
          <w:b/>
          <w:sz w:val="28"/>
          <w:szCs w:val="28"/>
        </w:rPr>
        <w:t>к постанов</w:t>
      </w:r>
      <w:r w:rsidR="006A171A">
        <w:rPr>
          <w:rFonts w:ascii="Times New Roman" w:eastAsia="Times New Roman" w:hAnsi="Times New Roman" w:cs="Times New Roman"/>
          <w:b/>
          <w:sz w:val="28"/>
          <w:szCs w:val="28"/>
        </w:rPr>
        <w:t>лению администрации Шеинско</w:t>
      </w:r>
      <w:r w:rsidR="005D3C71">
        <w:rPr>
          <w:rFonts w:ascii="Times New Roman" w:eastAsia="Times New Roman" w:hAnsi="Times New Roman" w:cs="Times New Roman"/>
          <w:b/>
          <w:sz w:val="28"/>
          <w:szCs w:val="28"/>
        </w:rPr>
        <w:t>го сельского поселения от «</w:t>
      </w:r>
      <w:r w:rsidR="00294089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5D3C71">
        <w:rPr>
          <w:rFonts w:ascii="Times New Roman" w:eastAsia="Times New Roman" w:hAnsi="Times New Roman" w:cs="Times New Roman"/>
          <w:b/>
          <w:sz w:val="28"/>
          <w:szCs w:val="28"/>
        </w:rPr>
        <w:t>» августа</w:t>
      </w:r>
      <w:r w:rsidR="006A171A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 № </w:t>
      </w:r>
      <w:r w:rsidR="00294089"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292A4C" w:rsidRPr="00AA66AC" w:rsidRDefault="00292A4C" w:rsidP="00294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A4C" w:rsidRPr="007C50A1" w:rsidRDefault="00292A4C" w:rsidP="0029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численности</w:t>
      </w:r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служащих Шеинс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кого сельского поселения и затраты на их содержание за </w:t>
      </w:r>
      <w:r w:rsidR="00D45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3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полугодие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F20249"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6A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C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292A4C" w:rsidRPr="00AA66AC" w:rsidRDefault="00292A4C" w:rsidP="0029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4009"/>
        <w:gridCol w:w="2672"/>
      </w:tblGrid>
      <w:tr w:rsidR="00292A4C" w:rsidRPr="007C50A1" w:rsidTr="003C489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 (тыс. руб.)</w:t>
            </w:r>
          </w:p>
        </w:tc>
      </w:tr>
      <w:tr w:rsidR="00292A4C" w:rsidRPr="007C50A1" w:rsidTr="003C489A">
        <w:trPr>
          <w:trHeight w:val="70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– 2 чел.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3C611D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 w:rsidR="00423AF7" w:rsidRPr="007C50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2A4C" w:rsidRPr="007C50A1" w:rsidTr="003C489A">
        <w:trPr>
          <w:trHeight w:val="90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F2757A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Земское собрание</w:t>
            </w:r>
            <w:r w:rsidR="00292A4C"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Глава поселения – (выборная должность) – 1 чел.;</w:t>
            </w:r>
          </w:p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r w:rsidR="006A171A">
              <w:rPr>
                <w:rFonts w:ascii="Times New Roman" w:hAnsi="Times New Roman" w:cs="Times New Roman"/>
                <w:sz w:val="24"/>
                <w:szCs w:val="24"/>
              </w:rPr>
              <w:t>утаты  ( выборная должность)– 7</w:t>
            </w: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A4C" w:rsidRPr="007C50A1" w:rsidRDefault="00292A4C" w:rsidP="007C5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7045" w:rsidRDefault="00807045"/>
    <w:sectPr w:rsidR="00807045" w:rsidSect="00294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30" w:rsidRDefault="007A6D30" w:rsidP="00084216">
      <w:pPr>
        <w:spacing w:after="0" w:line="240" w:lineRule="auto"/>
      </w:pPr>
      <w:r>
        <w:separator/>
      </w:r>
    </w:p>
  </w:endnote>
  <w:endnote w:type="continuationSeparator" w:id="0">
    <w:p w:rsidR="007A6D30" w:rsidRDefault="007A6D30" w:rsidP="000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7A6D3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7A6D3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7A6D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30" w:rsidRDefault="007A6D30" w:rsidP="00084216">
      <w:pPr>
        <w:spacing w:after="0" w:line="240" w:lineRule="auto"/>
      </w:pPr>
      <w:r>
        <w:separator/>
      </w:r>
    </w:p>
  </w:footnote>
  <w:footnote w:type="continuationSeparator" w:id="0">
    <w:p w:rsidR="007A6D30" w:rsidRDefault="007A6D30" w:rsidP="0008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7A6D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7A6D3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B9" w:rsidRDefault="007A6D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87A"/>
    <w:rsid w:val="00042AE7"/>
    <w:rsid w:val="00067CA5"/>
    <w:rsid w:val="00084216"/>
    <w:rsid w:val="00093319"/>
    <w:rsid w:val="000A081D"/>
    <w:rsid w:val="0017572D"/>
    <w:rsid w:val="001B5322"/>
    <w:rsid w:val="002061C2"/>
    <w:rsid w:val="00213422"/>
    <w:rsid w:val="00266873"/>
    <w:rsid w:val="00292A4C"/>
    <w:rsid w:val="00294089"/>
    <w:rsid w:val="002B1BA2"/>
    <w:rsid w:val="002B3E26"/>
    <w:rsid w:val="00313722"/>
    <w:rsid w:val="00313C5B"/>
    <w:rsid w:val="003721D8"/>
    <w:rsid w:val="003857CD"/>
    <w:rsid w:val="003C611D"/>
    <w:rsid w:val="00423AF7"/>
    <w:rsid w:val="0049030A"/>
    <w:rsid w:val="004C3F25"/>
    <w:rsid w:val="004E2327"/>
    <w:rsid w:val="004E4DB1"/>
    <w:rsid w:val="004F7E6A"/>
    <w:rsid w:val="00580B8F"/>
    <w:rsid w:val="005A6517"/>
    <w:rsid w:val="005C3DA2"/>
    <w:rsid w:val="005C670F"/>
    <w:rsid w:val="005C6D47"/>
    <w:rsid w:val="005D3C71"/>
    <w:rsid w:val="005D4ADB"/>
    <w:rsid w:val="005F773C"/>
    <w:rsid w:val="0066171F"/>
    <w:rsid w:val="006766D4"/>
    <w:rsid w:val="00687FDB"/>
    <w:rsid w:val="006A171A"/>
    <w:rsid w:val="006C509A"/>
    <w:rsid w:val="006D25F7"/>
    <w:rsid w:val="006D471E"/>
    <w:rsid w:val="006E7FBC"/>
    <w:rsid w:val="007022AC"/>
    <w:rsid w:val="00707F2A"/>
    <w:rsid w:val="007613DD"/>
    <w:rsid w:val="007A6D30"/>
    <w:rsid w:val="007C50A1"/>
    <w:rsid w:val="00807045"/>
    <w:rsid w:val="00817AE9"/>
    <w:rsid w:val="00851888"/>
    <w:rsid w:val="00914B25"/>
    <w:rsid w:val="00940627"/>
    <w:rsid w:val="009A727A"/>
    <w:rsid w:val="009C08B2"/>
    <w:rsid w:val="009C0B95"/>
    <w:rsid w:val="009F2027"/>
    <w:rsid w:val="00A0584C"/>
    <w:rsid w:val="00A278EF"/>
    <w:rsid w:val="00AC40B7"/>
    <w:rsid w:val="00AF1892"/>
    <w:rsid w:val="00AF3C06"/>
    <w:rsid w:val="00B21FD6"/>
    <w:rsid w:val="00B251A0"/>
    <w:rsid w:val="00B400AD"/>
    <w:rsid w:val="00B54176"/>
    <w:rsid w:val="00B602C2"/>
    <w:rsid w:val="00BF228A"/>
    <w:rsid w:val="00C00D65"/>
    <w:rsid w:val="00C20CB5"/>
    <w:rsid w:val="00C42173"/>
    <w:rsid w:val="00C514F1"/>
    <w:rsid w:val="00C75A22"/>
    <w:rsid w:val="00CA70BF"/>
    <w:rsid w:val="00CB7D69"/>
    <w:rsid w:val="00CC184D"/>
    <w:rsid w:val="00CE6A60"/>
    <w:rsid w:val="00D45DA5"/>
    <w:rsid w:val="00D85357"/>
    <w:rsid w:val="00DE166D"/>
    <w:rsid w:val="00E97C64"/>
    <w:rsid w:val="00EA6C88"/>
    <w:rsid w:val="00EB2AA2"/>
    <w:rsid w:val="00F1787F"/>
    <w:rsid w:val="00F20249"/>
    <w:rsid w:val="00F2757A"/>
    <w:rsid w:val="00F73BE9"/>
    <w:rsid w:val="00FE284A"/>
    <w:rsid w:val="00FF187A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paragraph" w:styleId="1">
    <w:name w:val="heading 1"/>
    <w:basedOn w:val="a"/>
    <w:next w:val="a"/>
    <w:link w:val="10"/>
    <w:uiPriority w:val="99"/>
    <w:qFormat/>
    <w:rsid w:val="00294089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94089"/>
    <w:pPr>
      <w:keepNext/>
      <w:spacing w:after="0" w:line="240" w:lineRule="auto"/>
      <w:outlineLvl w:val="2"/>
    </w:pPr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940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  <w:style w:type="character" w:customStyle="1" w:styleId="10">
    <w:name w:val="Заголовок 1 Знак"/>
    <w:basedOn w:val="a0"/>
    <w:link w:val="1"/>
    <w:uiPriority w:val="99"/>
    <w:rsid w:val="00294089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9408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940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2940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A4C"/>
  </w:style>
  <w:style w:type="paragraph" w:styleId="a6">
    <w:name w:val="footer"/>
    <w:basedOn w:val="a"/>
    <w:link w:val="a7"/>
    <w:uiPriority w:val="99"/>
    <w:unhideWhenUsed/>
    <w:rsid w:val="0029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sheino-2</cp:lastModifiedBy>
  <cp:revision>6</cp:revision>
  <cp:lastPrinted>2024-08-13T13:25:00Z</cp:lastPrinted>
  <dcterms:created xsi:type="dcterms:W3CDTF">2024-08-13T13:19:00Z</dcterms:created>
  <dcterms:modified xsi:type="dcterms:W3CDTF">2024-08-16T05:41:00Z</dcterms:modified>
</cp:coreProperties>
</file>