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F6469" w:rsidRDefault="007B0A17" w:rsidP="007F64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733D3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Шеин</w:t>
      </w:r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ского сельского поселения</w:t>
      </w:r>
    </w:p>
    <w:p w:rsidR="007B0A17" w:rsidRPr="00C36146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2409"/>
      </w:tblGrid>
      <w:tr w:rsidR="007B0A17" w:rsidRPr="00953ED4" w:rsidTr="00792F9C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733D3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="00733D3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D2C48">
              <w:rPr>
                <w:rFonts w:ascii="Times New Roman" w:hAnsi="Times New Roman"/>
                <w:b/>
                <w:lang w:eastAsia="ru-RU"/>
              </w:rPr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733D3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="00733D3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D2C48">
              <w:rPr>
                <w:rFonts w:ascii="Times New Roman" w:hAnsi="Times New Roman"/>
                <w:b/>
                <w:lang w:eastAsia="ru-RU"/>
              </w:rPr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733D3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="00733D39">
              <w:rPr>
                <w:rFonts w:ascii="Times New Roman" w:hAnsi="Times New Roman"/>
                <w:b/>
                <w:lang w:eastAsia="ru-RU"/>
              </w:rPr>
              <w:t xml:space="preserve"> об организаторе общественного </w:t>
            </w:r>
            <w:r w:rsidRPr="003D2C48">
              <w:rPr>
                <w:rFonts w:ascii="Times New Roman" w:hAnsi="Times New Roman"/>
                <w:b/>
                <w:lang w:eastAsia="ru-RU"/>
              </w:rPr>
              <w:t>обсуждения</w:t>
            </w:r>
            <w:r w:rsidR="00733D39">
              <w:rPr>
                <w:rFonts w:ascii="Times New Roman" w:hAnsi="Times New Roman"/>
                <w:b/>
                <w:lang w:eastAsia="ru-RU"/>
              </w:rPr>
              <w:t xml:space="preserve"> и способах приема предложений </w:t>
            </w:r>
            <w:r w:rsidRPr="003D2C48">
              <w:rPr>
                <w:rFonts w:ascii="Times New Roman" w:hAnsi="Times New Roman"/>
                <w:b/>
                <w:lang w:eastAsia="ru-RU"/>
              </w:rPr>
              <w:t>от участников общественного обсуждения</w:t>
            </w:r>
          </w:p>
        </w:tc>
        <w:tc>
          <w:tcPr>
            <w:tcW w:w="2409" w:type="dxa"/>
            <w:vAlign w:val="center"/>
          </w:tcPr>
          <w:p w:rsidR="007B0A17" w:rsidRPr="003D2C48" w:rsidRDefault="007B0A17" w:rsidP="00733D3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="00733D3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3D2C48">
              <w:rPr>
                <w:rFonts w:ascii="Times New Roman" w:hAnsi="Times New Roman"/>
                <w:b/>
                <w:lang w:eastAsia="ru-RU"/>
              </w:rPr>
              <w:t>общественного обсуждения</w:t>
            </w:r>
          </w:p>
        </w:tc>
      </w:tr>
      <w:tr w:rsidR="007B0A17" w:rsidRPr="00953ED4" w:rsidTr="00792F9C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D16133" w:rsidP="00733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профилактики рисков причинения</w:t>
            </w:r>
            <w:proofErr w:type="gramEnd"/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вреда (ущерба) охраняемым законом ценностям при осуществлении на территории </w:t>
            </w:r>
            <w:r w:rsidR="00733D39">
              <w:rPr>
                <w:rFonts w:ascii="Times New Roman" w:hAnsi="Times New Roman"/>
                <w:sz w:val="24"/>
                <w:szCs w:val="24"/>
                <w:lang w:eastAsia="ru-RU"/>
              </w:rPr>
              <w:t>Шеин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ского  сельского поселения муниципального контроля на автомобильном транспорте и в дорожном хозяйстве в границах населенных пунктов на 2024 год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B0A17" w:rsidRPr="00953ED4" w:rsidRDefault="00733D39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733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3D39"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7F6469" w:rsidRPr="00847DA3" w:rsidRDefault="007F6469" w:rsidP="007F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733D39">
              <w:rPr>
                <w:rFonts w:ascii="Times New Roman" w:hAnsi="Times New Roman"/>
                <w:sz w:val="24"/>
                <w:szCs w:val="24"/>
                <w:lang w:eastAsia="ru-RU"/>
              </w:rPr>
              <w:t>Шеин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="00733D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33D39">
              <w:rPr>
                <w:rFonts w:ascii="Times New Roman" w:hAnsi="Times New Roman"/>
                <w:sz w:val="24"/>
                <w:szCs w:val="24"/>
                <w:lang w:val="en-US"/>
              </w:rPr>
              <w:t>sheino</w:t>
            </w:r>
            <w:proofErr w:type="spellEnd"/>
            <w:r w:rsidR="00036AF3" w:rsidRPr="00036AF3">
              <w:rPr>
                <w:rFonts w:ascii="Times New Roman" w:hAnsi="Times New Roman"/>
                <w:sz w:val="24"/>
                <w:szCs w:val="24"/>
              </w:rPr>
              <w:t>@ko.belregion.ru</w:t>
            </w:r>
            <w:r w:rsidR="0003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036AF3">
              <w:rPr>
                <w:rFonts w:ascii="Times New Roman" w:hAnsi="Times New Roman"/>
                <w:sz w:val="24"/>
                <w:szCs w:val="24"/>
              </w:rPr>
              <w:t>3092</w:t>
            </w:r>
            <w:r w:rsidR="00733D39" w:rsidRPr="00733D39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, Белгородская область, Коро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чанский район, с. </w:t>
            </w:r>
            <w:r w:rsidR="00733D39" w:rsidRPr="00733D39">
              <w:rPr>
                <w:rFonts w:ascii="Times New Roman" w:hAnsi="Times New Roman"/>
                <w:sz w:val="24"/>
                <w:szCs w:val="24"/>
              </w:rPr>
              <w:t>Ш</w:t>
            </w:r>
            <w:r w:rsidR="00733D39">
              <w:rPr>
                <w:rFonts w:ascii="Times New Roman" w:hAnsi="Times New Roman"/>
                <w:sz w:val="24"/>
                <w:szCs w:val="24"/>
              </w:rPr>
              <w:t>еино</w:t>
            </w:r>
            <w:r w:rsidR="00036AF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733D39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="00036AF3">
              <w:rPr>
                <w:rFonts w:ascii="Times New Roman" w:hAnsi="Times New Roman"/>
                <w:sz w:val="24"/>
                <w:szCs w:val="24"/>
              </w:rPr>
              <w:t>, д.</w:t>
            </w:r>
            <w:r w:rsidR="00733D3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620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5B620A">
              <w:rPr>
                <w:rFonts w:ascii="Times New Roman" w:hAnsi="Times New Roman"/>
                <w:sz w:val="24"/>
                <w:szCs w:val="24"/>
              </w:rPr>
              <w:t>47231)</w:t>
            </w:r>
            <w:r w:rsidR="00733D39">
              <w:rPr>
                <w:rFonts w:ascii="Times New Roman" w:hAnsi="Times New Roman"/>
                <w:sz w:val="24"/>
                <w:szCs w:val="24"/>
              </w:rPr>
              <w:t>3-95-22</w:t>
            </w:r>
          </w:p>
          <w:p w:rsidR="007F6469" w:rsidRPr="00847DA3" w:rsidRDefault="007F6469" w:rsidP="007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</w:t>
            </w:r>
            <w:r w:rsidR="00733D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венного обсуждения принимаются</w:t>
            </w: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почте на бумажном носителе и по электронной почте в форме электронного документа в течение срока общественного обсуждения.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B0A17" w:rsidRPr="00953ED4" w:rsidRDefault="00060D4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7F6469" w:rsidRPr="00953ED4" w:rsidTr="00792F9C">
        <w:tc>
          <w:tcPr>
            <w:tcW w:w="534" w:type="dxa"/>
          </w:tcPr>
          <w:p w:rsidR="007F6469" w:rsidRPr="007F6469" w:rsidRDefault="007F6469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F6469" w:rsidRDefault="007F6469" w:rsidP="00733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профилактики рисков причинения</w:t>
            </w:r>
            <w:proofErr w:type="gramEnd"/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вреда (ущерба) охраняемым законом ценностям при осуществлении на территории </w:t>
            </w:r>
            <w:r w:rsidR="00733D39">
              <w:rPr>
                <w:rFonts w:ascii="Times New Roman" w:hAnsi="Times New Roman"/>
                <w:sz w:val="24"/>
                <w:szCs w:val="24"/>
                <w:lang w:eastAsia="ru-RU"/>
              </w:rPr>
              <w:t>Шеин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ского  сельского поселения муниципального контроля в сфере благоустройства на 2024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F6469" w:rsidRPr="00953ED4" w:rsidRDefault="00733D3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3060" w:type="dxa"/>
            <w:vAlign w:val="center"/>
          </w:tcPr>
          <w:p w:rsidR="007F6469" w:rsidRPr="00953ED4" w:rsidRDefault="007F6469" w:rsidP="00733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3D39">
              <w:rPr>
                <w:rFonts w:ascii="Times New Roman" w:hAnsi="Times New Roman"/>
                <w:sz w:val="24"/>
                <w:szCs w:val="24"/>
                <w:lang w:eastAsia="ru-RU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0" w:type="dxa"/>
            <w:vAlign w:val="center"/>
          </w:tcPr>
          <w:p w:rsidR="00733D39" w:rsidRPr="00847DA3" w:rsidRDefault="00733D39" w:rsidP="00733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Шеин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sheino</w:t>
            </w:r>
            <w:proofErr w:type="spellEnd"/>
            <w:r w:rsidRPr="00036AF3">
              <w:rPr>
                <w:rFonts w:ascii="Times New Roman" w:hAnsi="Times New Roman"/>
                <w:sz w:val="24"/>
                <w:szCs w:val="24"/>
              </w:rPr>
              <w:t>@ko.belregion.ru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или 3092</w:t>
            </w:r>
            <w:r w:rsidRPr="00733D39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Белгородская область, Корочанский район, с. </w:t>
            </w:r>
            <w:r w:rsidRPr="00733D39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еино, ул. Школьная, д. 29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/>
                <w:sz w:val="24"/>
                <w:szCs w:val="24"/>
              </w:rPr>
              <w:t>47231)3-95-22</w:t>
            </w:r>
          </w:p>
          <w:p w:rsidR="007F6469" w:rsidRPr="00847DA3" w:rsidRDefault="007F6469" w:rsidP="0042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</w:t>
            </w:r>
          </w:p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A17" w:rsidRPr="00C36146" w:rsidSect="00792F9C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F6"/>
    <w:rsid w:val="000128C5"/>
    <w:rsid w:val="00036AF3"/>
    <w:rsid w:val="00060D4A"/>
    <w:rsid w:val="00081365"/>
    <w:rsid w:val="000877D1"/>
    <w:rsid w:val="000B0F06"/>
    <w:rsid w:val="001F3B7B"/>
    <w:rsid w:val="00260F57"/>
    <w:rsid w:val="00297159"/>
    <w:rsid w:val="002B13B1"/>
    <w:rsid w:val="002C050B"/>
    <w:rsid w:val="002C4AD3"/>
    <w:rsid w:val="002E51DB"/>
    <w:rsid w:val="003D2C48"/>
    <w:rsid w:val="004543FF"/>
    <w:rsid w:val="00520559"/>
    <w:rsid w:val="005B620A"/>
    <w:rsid w:val="006212AA"/>
    <w:rsid w:val="006A01AA"/>
    <w:rsid w:val="006C1A0B"/>
    <w:rsid w:val="006D75CD"/>
    <w:rsid w:val="00733D39"/>
    <w:rsid w:val="007842C3"/>
    <w:rsid w:val="007868F6"/>
    <w:rsid w:val="00792F9C"/>
    <w:rsid w:val="007B0A17"/>
    <w:rsid w:val="007F6469"/>
    <w:rsid w:val="0081446F"/>
    <w:rsid w:val="00847DA3"/>
    <w:rsid w:val="00872CE1"/>
    <w:rsid w:val="00912376"/>
    <w:rsid w:val="00953ED4"/>
    <w:rsid w:val="00A25BD6"/>
    <w:rsid w:val="00A5487C"/>
    <w:rsid w:val="00A5655B"/>
    <w:rsid w:val="00AA20BB"/>
    <w:rsid w:val="00B16036"/>
    <w:rsid w:val="00B7044B"/>
    <w:rsid w:val="00BB7414"/>
    <w:rsid w:val="00C24B31"/>
    <w:rsid w:val="00C33BA8"/>
    <w:rsid w:val="00C36146"/>
    <w:rsid w:val="00CA0306"/>
    <w:rsid w:val="00CF4943"/>
    <w:rsid w:val="00D16133"/>
    <w:rsid w:val="00E37A55"/>
    <w:rsid w:val="00F041D7"/>
    <w:rsid w:val="00F433A1"/>
    <w:rsid w:val="00F9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sheino-2</cp:lastModifiedBy>
  <cp:revision>8</cp:revision>
  <cp:lastPrinted>2021-12-29T04:06:00Z</cp:lastPrinted>
  <dcterms:created xsi:type="dcterms:W3CDTF">2024-03-28T06:17:00Z</dcterms:created>
  <dcterms:modified xsi:type="dcterms:W3CDTF">2024-05-15T07:23:00Z</dcterms:modified>
</cp:coreProperties>
</file>